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28BC" w14:textId="024541BF" w:rsidR="007D02CA" w:rsidRDefault="00C37D04" w:rsidP="006575F8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F7F482" wp14:editId="046BFA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5185" cy="57404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185" cy="574040"/>
                          <a:chOff x="0" y="0"/>
                          <a:chExt cx="5925185" cy="573637"/>
                        </a:xfrm>
                      </wpg:grpSpPr>
                      <wps:wsp>
                        <wps:cNvPr id="44065707" name="Graphic 5"/>
                        <wps:cNvSpPr/>
                        <wps:spPr>
                          <a:xfrm>
                            <a:off x="0" y="0"/>
                            <a:ext cx="59251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185" h="18415">
                                <a:moveTo>
                                  <a:pt x="5924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24677" y="18288"/>
                                </a:lnTo>
                                <a:lnTo>
                                  <a:pt x="5924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405952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29" y="56768"/>
                            <a:ext cx="5746214" cy="516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881FE9D" id="Group 4" o:spid="_x0000_s1026" style="position:absolute;margin-left:0;margin-top:0;width:466.55pt;height:45.2pt;z-index:251660288" coordsize="59251,57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">
                <v:shape id="Graphic 5" o:spid="_x0000_s1027" style="position:absolute;width:59251;height:184;visibility:visible;mso-wrap-style:square;v-text-anchor:top" coordsize="59251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" path="m5924677,l,,,18288r5924677,l5924677,xe" fillcolor="gray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685;top:567;width:57462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">
                  <v:imagedata r:id="rId8" o:title=""/>
                </v:shape>
              </v:group>
            </w:pict>
          </mc:Fallback>
        </mc:AlternateContent>
      </w:r>
      <w:r w:rsidR="00F14068"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1" layoutInCell="1" allowOverlap="1" wp14:anchorId="09B98573" wp14:editId="0C9B9709">
            <wp:simplePos x="0" y="0"/>
            <wp:positionH relativeFrom="column">
              <wp:posOffset>-95250</wp:posOffset>
            </wp:positionH>
            <wp:positionV relativeFrom="paragraph">
              <wp:posOffset>831215</wp:posOffset>
            </wp:positionV>
            <wp:extent cx="6119495" cy="1655445"/>
            <wp:effectExtent l="0" t="0" r="0" b="1905"/>
            <wp:wrapThrough wrapText="bothSides">
              <wp:wrapPolygon edited="0">
                <wp:start x="0" y="0"/>
                <wp:lineTo x="0" y="21376"/>
                <wp:lineTo x="21517" y="21376"/>
                <wp:lineTo x="2151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5F8">
        <w:t xml:space="preserve"> </w:t>
      </w:r>
    </w:p>
    <w:p w14:paraId="6D672172" w14:textId="77777777" w:rsidR="00B44631" w:rsidRDefault="00B44631" w:rsidP="00B44631"/>
    <w:p w14:paraId="0FE5BE6E" w14:textId="77777777" w:rsidR="00B44631" w:rsidRDefault="00B44631" w:rsidP="00B44631">
      <w:pPr>
        <w:jc w:val="center"/>
      </w:pPr>
    </w:p>
    <w:p w14:paraId="5D88A3F9" w14:textId="77777777" w:rsidR="00742B4B" w:rsidRDefault="00742B4B" w:rsidP="00D2594E">
      <w:pPr>
        <w:pStyle w:val="NormaleWeb"/>
        <w:spacing w:before="0" w:beforeAutospacing="0" w:after="0" w:afterAutospacing="0"/>
        <w:jc w:val="right"/>
      </w:pPr>
    </w:p>
    <w:p w14:paraId="67DB41D3" w14:textId="77777777" w:rsidR="00B966C5" w:rsidRPr="00B966C5" w:rsidRDefault="00B966C5" w:rsidP="00B966C5">
      <w:pPr>
        <w:pStyle w:val="NormaleWeb"/>
        <w:spacing w:before="0" w:beforeAutospacing="0" w:after="160" w:afterAutospacing="0"/>
        <w:jc w:val="both"/>
        <w:rPr>
          <w:sz w:val="22"/>
          <w:szCs w:val="22"/>
        </w:rPr>
      </w:pPr>
      <w:r w:rsidRPr="00B966C5">
        <w:rPr>
          <w:b/>
          <w:bCs/>
          <w:color w:val="000000"/>
          <w:sz w:val="22"/>
          <w:szCs w:val="22"/>
          <w:u w:val="single"/>
        </w:rPr>
        <w:t>ALLEGATO C</w:t>
      </w:r>
      <w:r w:rsidRPr="00B966C5">
        <w:rPr>
          <w:b/>
          <w:bCs/>
          <w:color w:val="000000"/>
          <w:sz w:val="22"/>
          <w:szCs w:val="22"/>
        </w:rPr>
        <w:t xml:space="preserve">: Dichiarazione sull’insussistenza di situazioni di conflitto di interesse e di cause di </w:t>
      </w:r>
      <w:proofErr w:type="spellStart"/>
      <w:r w:rsidRPr="00B966C5">
        <w:rPr>
          <w:b/>
          <w:bCs/>
          <w:color w:val="000000"/>
          <w:sz w:val="22"/>
          <w:szCs w:val="22"/>
        </w:rPr>
        <w:t>inconferibilità</w:t>
      </w:r>
      <w:proofErr w:type="spellEnd"/>
      <w:r w:rsidRPr="00B966C5">
        <w:rPr>
          <w:b/>
          <w:bCs/>
          <w:color w:val="000000"/>
          <w:sz w:val="22"/>
          <w:szCs w:val="22"/>
        </w:rPr>
        <w:t xml:space="preserve"> e incompatibilità</w:t>
      </w:r>
    </w:p>
    <w:p w14:paraId="1AD2315D" w14:textId="77777777" w:rsidR="00B966C5" w:rsidRPr="00B966C5" w:rsidRDefault="00B966C5" w:rsidP="00B966C5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2E4C7F6" w14:textId="689E4537" w:rsidR="002B5722" w:rsidRPr="002B5722" w:rsidRDefault="002B5722" w:rsidP="002B57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 Dirigente Scolastico</w:t>
      </w:r>
    </w:p>
    <w:p w14:paraId="607680E1" w14:textId="33CAF335" w:rsidR="00742B4B" w:rsidRPr="00B966C5" w:rsidRDefault="002B5722" w:rsidP="00D2594E">
      <w:pPr>
        <w:pStyle w:val="NormaleWeb"/>
        <w:spacing w:before="0" w:beforeAutospacing="0" w:after="0" w:afterAutospacing="0"/>
        <w:jc w:val="right"/>
        <w:rPr>
          <w:sz w:val="22"/>
          <w:szCs w:val="22"/>
        </w:rPr>
      </w:pPr>
      <w:r w:rsidRPr="00B966C5">
        <w:rPr>
          <w:sz w:val="22"/>
          <w:szCs w:val="22"/>
        </w:rPr>
        <w:t>IIS MARCONI BUONARROTI</w:t>
      </w:r>
    </w:p>
    <w:p w14:paraId="32437D11" w14:textId="77777777" w:rsidR="00742B4B" w:rsidRPr="00B966C5" w:rsidRDefault="00742B4B" w:rsidP="00742B4B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6E26E8B" w14:textId="23A1E6C9" w:rsidR="00ED06E2" w:rsidRPr="00B966C5" w:rsidRDefault="00ED06E2" w:rsidP="002B572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B966C5">
        <w:rPr>
          <w:b/>
          <w:bCs/>
          <w:color w:val="000000"/>
          <w:sz w:val="22"/>
          <w:szCs w:val="22"/>
        </w:rPr>
        <w:t xml:space="preserve">Avviso unico pubblico per la selezione interna di N. 1 figura Personale ATA – Profilo Assistente Amministrativo </w:t>
      </w:r>
    </w:p>
    <w:p w14:paraId="209D4F8F" w14:textId="77777777" w:rsidR="00642584" w:rsidRPr="00642584" w:rsidRDefault="00642584" w:rsidP="00642584">
      <w:pPr>
        <w:spacing w:after="0"/>
        <w:jc w:val="both"/>
        <w:rPr>
          <w:rFonts w:ascii="Times New Roman" w:hAnsi="Times New Roman" w:cs="Times New Roman"/>
          <w:color w:val="1A1A1A"/>
        </w:rPr>
      </w:pPr>
      <w:r w:rsidRPr="00642584">
        <w:rPr>
          <w:rFonts w:ascii="Times New Roman" w:hAnsi="Times New Roman" w:cs="Times New Roman"/>
          <w:color w:val="1A1A1A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642584">
        <w:rPr>
          <w:rFonts w:ascii="Times New Roman" w:hAnsi="Times New Roman" w:cs="Times New Roman"/>
          <w:color w:val="1A1A1A"/>
        </w:rPr>
        <w:t>6.A.4.A</w:t>
      </w:r>
      <w:proofErr w:type="gramEnd"/>
      <w:r w:rsidRPr="00642584">
        <w:rPr>
          <w:rFonts w:ascii="Times New Roman" w:hAnsi="Times New Roman" w:cs="Times New Roman"/>
          <w:color w:val="1A1A1A"/>
        </w:rPr>
        <w:t>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4E01EA61" w14:textId="77777777" w:rsidR="00642584" w:rsidRPr="00642584" w:rsidRDefault="00642584" w:rsidP="00642584">
      <w:pPr>
        <w:spacing w:after="0"/>
        <w:jc w:val="both"/>
        <w:rPr>
          <w:rFonts w:ascii="Times New Roman" w:hAnsi="Times New Roman" w:cs="Times New Roman"/>
          <w:color w:val="1A1A1A"/>
        </w:rPr>
      </w:pPr>
    </w:p>
    <w:p w14:paraId="3A896561" w14:textId="77777777" w:rsidR="00642584" w:rsidRPr="00642584" w:rsidRDefault="00642584" w:rsidP="00642584">
      <w:pPr>
        <w:spacing w:after="0"/>
        <w:jc w:val="both"/>
        <w:rPr>
          <w:rFonts w:ascii="Times New Roman" w:hAnsi="Times New Roman" w:cs="Times New Roman"/>
          <w:color w:val="1A1A1A"/>
        </w:rPr>
      </w:pPr>
      <w:proofErr w:type="gramStart"/>
      <w:r w:rsidRPr="00642584">
        <w:rPr>
          <w:rFonts w:ascii="Times New Roman" w:hAnsi="Times New Roman" w:cs="Times New Roman"/>
          <w:color w:val="1A1A1A"/>
        </w:rPr>
        <w:t xml:space="preserve">CUP:   </w:t>
      </w:r>
      <w:proofErr w:type="gramEnd"/>
      <w:r w:rsidRPr="00642584">
        <w:rPr>
          <w:rFonts w:ascii="Times New Roman" w:hAnsi="Times New Roman" w:cs="Times New Roman"/>
          <w:color w:val="1A1A1A"/>
        </w:rPr>
        <w:t>E54D25006470007</w:t>
      </w:r>
    </w:p>
    <w:p w14:paraId="4403016C" w14:textId="77777777" w:rsidR="00642584" w:rsidRPr="00642584" w:rsidRDefault="00642584" w:rsidP="00642584">
      <w:pPr>
        <w:spacing w:after="0"/>
        <w:jc w:val="both"/>
        <w:rPr>
          <w:rFonts w:ascii="Times New Roman" w:hAnsi="Times New Roman" w:cs="Times New Roman"/>
          <w:color w:val="1A1A1A"/>
        </w:rPr>
      </w:pPr>
      <w:r w:rsidRPr="00642584">
        <w:rPr>
          <w:rFonts w:ascii="Times New Roman" w:hAnsi="Times New Roman" w:cs="Times New Roman"/>
          <w:color w:val="1A1A1A"/>
        </w:rPr>
        <w:t>PROGETTO: ESO4.</w:t>
      </w:r>
      <w:proofErr w:type="gramStart"/>
      <w:r w:rsidRPr="00642584">
        <w:rPr>
          <w:rFonts w:ascii="Times New Roman" w:hAnsi="Times New Roman" w:cs="Times New Roman"/>
          <w:color w:val="1A1A1A"/>
        </w:rPr>
        <w:t>6.A</w:t>
      </w:r>
      <w:proofErr w:type="gramEnd"/>
      <w:r w:rsidRPr="00642584">
        <w:rPr>
          <w:rFonts w:ascii="Times New Roman" w:hAnsi="Times New Roman" w:cs="Times New Roman"/>
          <w:color w:val="1A1A1A"/>
        </w:rPr>
        <w:t>4.A-FSEPNLA-2025-688</w:t>
      </w:r>
    </w:p>
    <w:p w14:paraId="24AB062D" w14:textId="425A5524" w:rsidR="00742B4B" w:rsidRPr="00B966C5" w:rsidRDefault="00642584" w:rsidP="00642584">
      <w:pPr>
        <w:spacing w:after="0"/>
        <w:jc w:val="both"/>
        <w:rPr>
          <w:rFonts w:ascii="Times New Roman" w:hAnsi="Times New Roman" w:cs="Times New Roman"/>
          <w:color w:val="1A1A1A"/>
          <w:highlight w:val="white"/>
        </w:rPr>
      </w:pPr>
      <w:r w:rsidRPr="00642584">
        <w:rPr>
          <w:rFonts w:ascii="Times New Roman" w:hAnsi="Times New Roman" w:cs="Times New Roman"/>
          <w:color w:val="1A1A1A"/>
        </w:rPr>
        <w:t>TITOLO: SPORT IN OPEN SPACE</w:t>
      </w:r>
    </w:p>
    <w:p w14:paraId="0699809A" w14:textId="49E73AE8" w:rsidR="00742B4B" w:rsidRPr="00B966C5" w:rsidRDefault="00742B4B" w:rsidP="00742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015E9CED" w14:textId="77777777" w:rsidR="002B5722" w:rsidRPr="002B5722" w:rsidRDefault="002B5722" w:rsidP="002B572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Il/la sottoscritto/</w:t>
      </w:r>
      <w:proofErr w:type="gramStart"/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 xml:space="preserve"> 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proofErr w:type="gramEnd"/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nato/a </w:t>
      </w:r>
      <w:proofErr w:type="spellStart"/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proofErr w:type="spellEnd"/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  <w:t xml:space="preserve">________________ </w:t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>_____________________</w:t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codice fiscale |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 xml:space="preserve">  |  |  |  |  |  |  |  |  |  |  |  |  |  |  |  </w:t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| residente a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  <w:t>___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  <w:t xml:space="preserve"> </w:t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via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 xml:space="preserve">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recapito tel.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 xml:space="preserve">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  <w:t>___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  <w:t xml:space="preserve"> </w:t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recapito </w:t>
      </w:r>
      <w:proofErr w:type="spellStart"/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cell</w:t>
      </w:r>
      <w:proofErr w:type="spellEnd"/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 xml:space="preserve">________________ </w:t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indirizzo e-mail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  <w:t xml:space="preserve">             </w:t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>    ______________</w:t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  <w:t xml:space="preserve">    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>           </w:t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indirizzo PEC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 xml:space="preserve">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  <w:t xml:space="preserve">                </w:t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servizio presso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ab/>
        <w:t xml:space="preserve">     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 la qualifica di </w:t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</w:r>
      <w:r w:rsidRPr="002B5722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ab/>
        <w:t>_______________________</w:t>
      </w:r>
    </w:p>
    <w:p w14:paraId="25B6EBAB" w14:textId="14AD1758" w:rsidR="002B5722" w:rsidRPr="00B966C5" w:rsidRDefault="002B5722" w:rsidP="002B5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148E0FB" w14:textId="5108CC54" w:rsidR="00B966C5" w:rsidRPr="00B966C5" w:rsidRDefault="00B966C5" w:rsidP="00B966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avendo preso visione dell’Avviso di selezione indetto dal Dirigente Scolastico di codesta istituzione scolastica a valere sul Progetto in oggetto</w:t>
      </w:r>
    </w:p>
    <w:p w14:paraId="03EBC831" w14:textId="77777777" w:rsidR="00B966C5" w:rsidRPr="00B966C5" w:rsidRDefault="00B966C5" w:rsidP="00B966C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6BC377" w14:textId="77777777" w:rsidR="00B966C5" w:rsidRPr="00B966C5" w:rsidRDefault="00B966C5" w:rsidP="00B966C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responsabilità;</w:t>
      </w:r>
    </w:p>
    <w:p w14:paraId="4C366088" w14:textId="77777777" w:rsidR="00B966C5" w:rsidRPr="00B966C5" w:rsidRDefault="00B966C5" w:rsidP="00B966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221300" w14:textId="77777777" w:rsidR="00B966C5" w:rsidRPr="00B966C5" w:rsidRDefault="00B966C5" w:rsidP="00B966C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DICHIARA</w:t>
      </w:r>
    </w:p>
    <w:p w14:paraId="7F3FDFC8" w14:textId="77777777" w:rsidR="00B966C5" w:rsidRPr="00B966C5" w:rsidRDefault="00B966C5" w:rsidP="00B966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078F45D" w14:textId="77777777" w:rsidR="00B966C5" w:rsidRPr="00B966C5" w:rsidRDefault="00B966C5" w:rsidP="00B966C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ai sensi degli articoli 46 e 47 del D.P.R. 445/2000:</w:t>
      </w:r>
    </w:p>
    <w:p w14:paraId="4B43859A" w14:textId="7271B3C2" w:rsidR="00B966C5" w:rsidRPr="00B966C5" w:rsidRDefault="00B966C5" w:rsidP="00B966C5">
      <w:pPr>
        <w:numPr>
          <w:ilvl w:val="0"/>
          <w:numId w:val="15"/>
        </w:numPr>
        <w:spacing w:after="0" w:line="240" w:lineRule="auto"/>
        <w:ind w:left="57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non sussistono situazioni, anche potenziali, di conflitto di interesse con l’Istituto IIS G. Marconi Buonarroti ai sensi dell’art. 53, comma 14, del </w:t>
      </w:r>
      <w:proofErr w:type="spellStart"/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D.Lgs</w:t>
      </w:r>
      <w:proofErr w:type="spellEnd"/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165/2001, come modificato dalla legge n. 190/2012;</w:t>
      </w:r>
    </w:p>
    <w:p w14:paraId="78693B69" w14:textId="49B339F3" w:rsidR="00B966C5" w:rsidRPr="00B966C5" w:rsidRDefault="00B966C5" w:rsidP="00B966C5">
      <w:pPr>
        <w:numPr>
          <w:ilvl w:val="0"/>
          <w:numId w:val="15"/>
        </w:numPr>
        <w:spacing w:after="0" w:line="240" w:lineRule="auto"/>
        <w:ind w:left="57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non sussistono cause di incompatibilità o </w:t>
      </w:r>
      <w:proofErr w:type="spellStart"/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inconferibilità</w:t>
      </w:r>
      <w:proofErr w:type="spellEnd"/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ai sensi dell’art. 20 del </w:t>
      </w:r>
      <w:proofErr w:type="spellStart"/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D.Lgs</w:t>
      </w:r>
      <w:proofErr w:type="spellEnd"/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39/2013, a svolgere incarichi nell’interesse dell’Istituto IIS G. Marconi Buonarroti;</w:t>
      </w:r>
    </w:p>
    <w:p w14:paraId="78191C82" w14:textId="77777777" w:rsidR="00B966C5" w:rsidRPr="00B966C5" w:rsidRDefault="00B966C5" w:rsidP="00B966C5">
      <w:pPr>
        <w:numPr>
          <w:ilvl w:val="0"/>
          <w:numId w:val="15"/>
        </w:numPr>
        <w:spacing w:after="0" w:line="240" w:lineRule="auto"/>
        <w:ind w:left="57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il/la sottoscritto/a si impegna, altresì, a comunicare tempestivamente eventuali variazioni del contenuto della presente dichiarazione e a rendere nel caso, una nuova dichiarazione sostitutiva;</w:t>
      </w:r>
    </w:p>
    <w:p w14:paraId="7667A0AF" w14:textId="77777777" w:rsidR="00B966C5" w:rsidRPr="00B966C5" w:rsidRDefault="00B966C5" w:rsidP="00B966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08C445A" w14:textId="77777777" w:rsidR="00B966C5" w:rsidRPr="00B966C5" w:rsidRDefault="00B966C5" w:rsidP="00B966C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AUTORIZZA</w:t>
      </w:r>
    </w:p>
    <w:p w14:paraId="2026DE07" w14:textId="77777777" w:rsidR="00B966C5" w:rsidRPr="00B966C5" w:rsidRDefault="00B966C5" w:rsidP="00B966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E208844" w14:textId="564C0D0C" w:rsidR="00B966C5" w:rsidRPr="00B966C5" w:rsidRDefault="00B966C5" w:rsidP="00B966C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pubblicazione dei presenti dati sul sito web del dell’Istituto IIS G. Marconi Buonarroti.</w:t>
      </w:r>
    </w:p>
    <w:p w14:paraId="11184FE4" w14:textId="77777777" w:rsidR="00B966C5" w:rsidRPr="00B966C5" w:rsidRDefault="00B966C5" w:rsidP="00B966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CBD9BFB" w14:textId="77777777" w:rsidR="00B966C5" w:rsidRPr="00B966C5" w:rsidRDefault="00B966C5" w:rsidP="00B966C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66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Data_______________________                                                                       Firma</w:t>
      </w:r>
      <w:r w:rsidRPr="00B966C5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 xml:space="preserve"> ________________</w:t>
      </w:r>
    </w:p>
    <w:p w14:paraId="4F655200" w14:textId="7D07AB54" w:rsidR="00B966C5" w:rsidRPr="00B966C5" w:rsidRDefault="00B966C5" w:rsidP="002B5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A44B3D9" w14:textId="28B448E6" w:rsidR="00B966C5" w:rsidRPr="00B966C5" w:rsidRDefault="00B966C5" w:rsidP="002B5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75D7AD2" w14:textId="483D86E8" w:rsidR="00B966C5" w:rsidRPr="00B966C5" w:rsidRDefault="00B966C5" w:rsidP="002B5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B6D4A18" w14:textId="77777777" w:rsidR="00B966C5" w:rsidRPr="002B5722" w:rsidRDefault="00B966C5" w:rsidP="002B5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0A19821" w14:textId="77777777" w:rsidR="00FF627D" w:rsidRPr="00B966C5" w:rsidRDefault="00FF627D" w:rsidP="00FF627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77623EC1" w14:textId="77777777" w:rsidR="00FF627D" w:rsidRPr="00B966C5" w:rsidRDefault="00FF627D" w:rsidP="002B57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393B940D" w14:textId="77777777" w:rsidR="00FF627D" w:rsidRPr="00B966C5" w:rsidRDefault="00FF627D" w:rsidP="002B57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79711A82" w14:textId="77777777" w:rsidR="00FF627D" w:rsidRPr="00B966C5" w:rsidRDefault="00FF627D" w:rsidP="002B57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06B89778" w14:textId="77777777" w:rsidR="00FF627D" w:rsidRPr="00B966C5" w:rsidRDefault="00FF627D" w:rsidP="002B57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3BCC4F5E" w14:textId="77777777" w:rsidR="00FF627D" w:rsidRPr="00B966C5" w:rsidRDefault="00FF627D" w:rsidP="002B57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6923023E" w14:textId="346E9A23" w:rsidR="002B5722" w:rsidRPr="00B966C5" w:rsidRDefault="002B5722" w:rsidP="002B5722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2B5722" w:rsidRPr="00B966C5" w:rsidSect="00F10D78">
      <w:pgSz w:w="11906" w:h="16838"/>
      <w:pgMar w:top="1417" w:right="1134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26FA" w14:textId="77777777" w:rsidR="00A41D23" w:rsidRDefault="00A41D23" w:rsidP="00F10D78">
      <w:pPr>
        <w:spacing w:after="0" w:line="240" w:lineRule="auto"/>
      </w:pPr>
      <w:r>
        <w:separator/>
      </w:r>
    </w:p>
  </w:endnote>
  <w:endnote w:type="continuationSeparator" w:id="0">
    <w:p w14:paraId="44C8103D" w14:textId="77777777" w:rsidR="00A41D23" w:rsidRDefault="00A41D23" w:rsidP="00F1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C16C" w14:textId="77777777" w:rsidR="00A41D23" w:rsidRDefault="00A41D23" w:rsidP="00F10D78">
      <w:pPr>
        <w:spacing w:after="0" w:line="240" w:lineRule="auto"/>
      </w:pPr>
      <w:r>
        <w:separator/>
      </w:r>
    </w:p>
  </w:footnote>
  <w:footnote w:type="continuationSeparator" w:id="0">
    <w:p w14:paraId="332A5A67" w14:textId="77777777" w:rsidR="00A41D23" w:rsidRDefault="00A41D23" w:rsidP="00F1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5ED"/>
    <w:multiLevelType w:val="multilevel"/>
    <w:tmpl w:val="7C96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6A5C"/>
    <w:multiLevelType w:val="multilevel"/>
    <w:tmpl w:val="498A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346C0"/>
    <w:multiLevelType w:val="hybridMultilevel"/>
    <w:tmpl w:val="E856DFF0"/>
    <w:lvl w:ilvl="0" w:tplc="AE64BE94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BCB1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2A58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0F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64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81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86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C7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27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0425"/>
    <w:multiLevelType w:val="multilevel"/>
    <w:tmpl w:val="7D2E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7447C"/>
    <w:multiLevelType w:val="multilevel"/>
    <w:tmpl w:val="1D92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D67CF"/>
    <w:multiLevelType w:val="hybridMultilevel"/>
    <w:tmpl w:val="75FCB1FE"/>
    <w:lvl w:ilvl="0" w:tplc="1CF4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21AE0"/>
    <w:multiLevelType w:val="multilevel"/>
    <w:tmpl w:val="51745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557ED"/>
    <w:multiLevelType w:val="hybridMultilevel"/>
    <w:tmpl w:val="EB104778"/>
    <w:lvl w:ilvl="0" w:tplc="7CFA1DD0">
      <w:numFmt w:val="bullet"/>
      <w:lvlText w:val="○"/>
      <w:lvlJc w:val="left"/>
      <w:pPr>
        <w:ind w:left="720" w:hanging="360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74C"/>
    <w:multiLevelType w:val="multilevel"/>
    <w:tmpl w:val="B3F6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409CA"/>
    <w:multiLevelType w:val="multilevel"/>
    <w:tmpl w:val="9D38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B45FD"/>
    <w:multiLevelType w:val="multilevel"/>
    <w:tmpl w:val="6B3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74C5B"/>
    <w:multiLevelType w:val="multilevel"/>
    <w:tmpl w:val="E260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C5245"/>
    <w:multiLevelType w:val="multilevel"/>
    <w:tmpl w:val="DF5C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B5271D"/>
    <w:multiLevelType w:val="hybridMultilevel"/>
    <w:tmpl w:val="94DAE7C8"/>
    <w:lvl w:ilvl="0" w:tplc="7CFA1DD0">
      <w:numFmt w:val="bullet"/>
      <w:lvlText w:val="○"/>
      <w:lvlJc w:val="left"/>
      <w:pPr>
        <w:ind w:left="720" w:hanging="360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56E35"/>
    <w:multiLevelType w:val="hybridMultilevel"/>
    <w:tmpl w:val="88745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2"/>
    <w:lvlOverride w:ilvl="0">
      <w:lvl w:ilvl="0">
        <w:numFmt w:val="lowerLetter"/>
        <w:lvlText w:val="%1."/>
        <w:lvlJc w:val="left"/>
      </w:lvl>
    </w:lvlOverride>
  </w:num>
  <w:num w:numId="10">
    <w:abstractNumId w:val="2"/>
  </w:num>
  <w:num w:numId="11">
    <w:abstractNumId w:val="3"/>
    <w:lvlOverride w:ilvl="0">
      <w:lvl w:ilvl="0">
        <w:numFmt w:val="lowerLetter"/>
        <w:lvlText w:val="%1."/>
        <w:lvlJc w:val="left"/>
      </w:lvl>
    </w:lvlOverride>
  </w:num>
  <w:num w:numId="12">
    <w:abstractNumId w:val="0"/>
    <w:lvlOverride w:ilvl="0">
      <w:lvl w:ilvl="0">
        <w:numFmt w:val="lowerLetter"/>
        <w:lvlText w:val="%1."/>
        <w:lvlJc w:val="left"/>
      </w:lvl>
    </w:lvlOverride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68"/>
    <w:rsid w:val="00057F78"/>
    <w:rsid w:val="00064295"/>
    <w:rsid w:val="0007062B"/>
    <w:rsid w:val="00090614"/>
    <w:rsid w:val="000A2F4A"/>
    <w:rsid w:val="00114823"/>
    <w:rsid w:val="001475C7"/>
    <w:rsid w:val="001A5BA1"/>
    <w:rsid w:val="001B0BEF"/>
    <w:rsid w:val="001B2017"/>
    <w:rsid w:val="001E07C7"/>
    <w:rsid w:val="0022371B"/>
    <w:rsid w:val="002365E7"/>
    <w:rsid w:val="002672D7"/>
    <w:rsid w:val="002B5722"/>
    <w:rsid w:val="002C40FE"/>
    <w:rsid w:val="003658F4"/>
    <w:rsid w:val="003756B4"/>
    <w:rsid w:val="00430A6D"/>
    <w:rsid w:val="00434BDC"/>
    <w:rsid w:val="00462B3B"/>
    <w:rsid w:val="004F50AE"/>
    <w:rsid w:val="00642584"/>
    <w:rsid w:val="006575F8"/>
    <w:rsid w:val="00690681"/>
    <w:rsid w:val="006A10E3"/>
    <w:rsid w:val="00723A9D"/>
    <w:rsid w:val="00742B4B"/>
    <w:rsid w:val="007675C5"/>
    <w:rsid w:val="00775701"/>
    <w:rsid w:val="007D02CA"/>
    <w:rsid w:val="007F2ACE"/>
    <w:rsid w:val="007F480A"/>
    <w:rsid w:val="00812349"/>
    <w:rsid w:val="008568CC"/>
    <w:rsid w:val="008C177E"/>
    <w:rsid w:val="00946FFC"/>
    <w:rsid w:val="009B1850"/>
    <w:rsid w:val="009C593C"/>
    <w:rsid w:val="009F4CA9"/>
    <w:rsid w:val="00A41D23"/>
    <w:rsid w:val="00A92B04"/>
    <w:rsid w:val="00AD21AF"/>
    <w:rsid w:val="00B10D8E"/>
    <w:rsid w:val="00B11929"/>
    <w:rsid w:val="00B44631"/>
    <w:rsid w:val="00B62FC9"/>
    <w:rsid w:val="00B966C5"/>
    <w:rsid w:val="00BB1C0B"/>
    <w:rsid w:val="00BE5D1E"/>
    <w:rsid w:val="00BF7806"/>
    <w:rsid w:val="00C37D04"/>
    <w:rsid w:val="00CF288B"/>
    <w:rsid w:val="00D06324"/>
    <w:rsid w:val="00D2594E"/>
    <w:rsid w:val="00D30602"/>
    <w:rsid w:val="00EA277F"/>
    <w:rsid w:val="00ED06E2"/>
    <w:rsid w:val="00EF3947"/>
    <w:rsid w:val="00F10D78"/>
    <w:rsid w:val="00F14068"/>
    <w:rsid w:val="00F25398"/>
    <w:rsid w:val="00F30992"/>
    <w:rsid w:val="00FA3907"/>
    <w:rsid w:val="00FE6C74"/>
    <w:rsid w:val="00FE7E88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EE42"/>
  <w15:chartTrackingRefBased/>
  <w15:docId w15:val="{BFD6051B-0043-4ABC-A913-D74FD3FD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D78"/>
  </w:style>
  <w:style w:type="paragraph" w:styleId="Pidipagina">
    <w:name w:val="footer"/>
    <w:basedOn w:val="Normale"/>
    <w:link w:val="PidipaginaCarattere"/>
    <w:uiPriority w:val="99"/>
    <w:unhideWhenUsed/>
    <w:rsid w:val="00F10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D78"/>
  </w:style>
  <w:style w:type="table" w:styleId="Grigliatabella">
    <w:name w:val="Table Grid"/>
    <w:basedOn w:val="Tabellanormale"/>
    <w:uiPriority w:val="59"/>
    <w:rsid w:val="00FE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575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75F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575F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4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92B04"/>
    <w:pPr>
      <w:widowControl w:val="0"/>
      <w:autoSpaceDE w:val="0"/>
      <w:autoSpaceDN w:val="0"/>
      <w:spacing w:after="0" w:line="240" w:lineRule="auto"/>
      <w:ind w:left="1440" w:hanging="36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2B0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256">
          <w:marLeft w:val="1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0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fubelli</dc:creator>
  <cp:keywords/>
  <dc:description/>
  <cp:lastModifiedBy>Rosalba Rega</cp:lastModifiedBy>
  <cp:revision>2</cp:revision>
  <cp:lastPrinted>2025-10-29T14:36:00Z</cp:lastPrinted>
  <dcterms:created xsi:type="dcterms:W3CDTF">2025-11-13T14:26:00Z</dcterms:created>
  <dcterms:modified xsi:type="dcterms:W3CDTF">2025-11-13T14:26:00Z</dcterms:modified>
</cp:coreProperties>
</file>